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9650" w14:textId="77777777" w:rsidR="006E0F6C" w:rsidRDefault="006E0F6C" w:rsidP="00F95025">
      <w:pPr>
        <w:pStyle w:val="NormalWeb"/>
        <w:spacing w:before="300" w:beforeAutospacing="0" w:after="160" w:afterAutospacing="0" w:line="209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ListeTablo3-Vurgu5"/>
        <w:tblpPr w:leftFromText="141" w:rightFromText="141" w:vertAnchor="text" w:horzAnchor="margin" w:tblpY="210"/>
        <w:tblW w:w="10474" w:type="dxa"/>
        <w:tblLook w:val="04A0" w:firstRow="1" w:lastRow="0" w:firstColumn="1" w:lastColumn="0" w:noHBand="0" w:noVBand="1"/>
      </w:tblPr>
      <w:tblGrid>
        <w:gridCol w:w="728"/>
        <w:gridCol w:w="813"/>
        <w:gridCol w:w="1006"/>
        <w:gridCol w:w="3246"/>
        <w:gridCol w:w="2693"/>
        <w:gridCol w:w="1988"/>
      </w:tblGrid>
      <w:tr w:rsidR="00DB2628" w14:paraId="4FA519ED" w14:textId="77777777" w:rsidTr="00F95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74" w:type="dxa"/>
            <w:gridSpan w:val="6"/>
            <w:tcBorders>
              <w:bottom w:val="single" w:sz="4" w:space="0" w:color="auto"/>
            </w:tcBorders>
          </w:tcPr>
          <w:p w14:paraId="6B5C513A" w14:textId="77777777" w:rsidR="00DB2628" w:rsidRP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5"/>
              <w:jc w:val="center"/>
              <w:rPr>
                <w:b w:val="0"/>
                <w:sz w:val="24"/>
              </w:rPr>
            </w:pPr>
            <w:r w:rsidRPr="00DB2628">
              <w:rPr>
                <w:sz w:val="24"/>
              </w:rPr>
              <w:t>Birim İç Kontrol Koordinatörü</w:t>
            </w:r>
          </w:p>
        </w:tc>
      </w:tr>
      <w:tr w:rsidR="00DB2628" w14:paraId="295AD5C4" w14:textId="77777777" w:rsidTr="00010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CAE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20C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119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4A6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29B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Görevi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709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İletişim</w:t>
            </w:r>
          </w:p>
        </w:tc>
      </w:tr>
      <w:tr w:rsidR="00DB2628" w14:paraId="63BCC345" w14:textId="77777777" w:rsidTr="00010F9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B19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F15" w14:textId="22D11CC8" w:rsidR="00DB2628" w:rsidRDefault="00010F99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Ercan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9AC" w14:textId="2A09E258" w:rsidR="00DB2628" w:rsidRDefault="00010F99" w:rsidP="00010F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TUNÇ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212" w14:textId="30C40039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Yüksekokulu Sekreter</w:t>
            </w:r>
            <w:r w:rsidR="00010F99">
              <w:rPr>
                <w:rFonts w:ascii="Times New Roman" w:eastAsia="Times New Roman" w:hAnsi="Times New Roman" w:cs="Times New Roman"/>
                <w:sz w:val="24"/>
              </w:rPr>
              <w:t xml:space="preserve"> Vekili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B49" w14:textId="77777777" w:rsidR="00DB2628" w:rsidRDefault="00DB2628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>Koordinatör Üye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4FA" w14:textId="4F362B9A" w:rsidR="00DB2628" w:rsidRDefault="00897F19" w:rsidP="00F95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etunc</w:t>
            </w:r>
            <w:r w:rsidR="00DB2628">
              <w:rPr>
                <w:rFonts w:ascii="Times New Roman" w:eastAsia="Times New Roman" w:hAnsi="Times New Roman" w:cs="Times New Roman"/>
                <w:sz w:val="24"/>
              </w:rPr>
              <w:t>@agri.edu.tr</w:t>
            </w:r>
          </w:p>
        </w:tc>
      </w:tr>
    </w:tbl>
    <w:p w14:paraId="5B9C0FD9" w14:textId="77777777" w:rsidR="00107FEE" w:rsidRDefault="00107FEE" w:rsidP="00F95025"/>
    <w:sectPr w:rsidR="00107FEE" w:rsidSect="00FF0CA4">
      <w:pgSz w:w="11906" w:h="16838" w:code="9"/>
      <w:pgMar w:top="851" w:right="851" w:bottom="851" w:left="851" w:header="709" w:footer="709" w:gutter="0"/>
      <w:paperSrc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9C"/>
    <w:rsid w:val="00010F99"/>
    <w:rsid w:val="00051FFA"/>
    <w:rsid w:val="00107FEE"/>
    <w:rsid w:val="0044156F"/>
    <w:rsid w:val="006E0F6C"/>
    <w:rsid w:val="00897F19"/>
    <w:rsid w:val="008B48AD"/>
    <w:rsid w:val="009A4694"/>
    <w:rsid w:val="009F0C87"/>
    <w:rsid w:val="00A41862"/>
    <w:rsid w:val="00B13F05"/>
    <w:rsid w:val="00D32132"/>
    <w:rsid w:val="00DA4E9C"/>
    <w:rsid w:val="00DB2628"/>
    <w:rsid w:val="00F95025"/>
    <w:rsid w:val="00FF0CA4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272"/>
  <w15:chartTrackingRefBased/>
  <w15:docId w15:val="{C5A59951-62D9-4473-B1BF-C573B89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9C"/>
    <w:rPr>
      <w:rFonts w:ascii="Calibri" w:eastAsia="Calibri" w:hAnsi="Calibri" w:cs="Calibri"/>
      <w:iCs w:val="0"/>
      <w:color w:val="000000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iCs/>
      <w:color w:val="auto"/>
      <w:sz w:val="24"/>
      <w:szCs w:val="24"/>
      <w:lang w:eastAsia="en-US"/>
    </w:rPr>
  </w:style>
  <w:style w:type="table" w:customStyle="1" w:styleId="TableGrid">
    <w:name w:val="TableGrid"/>
    <w:rsid w:val="00DA4E9C"/>
    <w:pPr>
      <w:spacing w:after="0" w:line="240" w:lineRule="auto"/>
    </w:pPr>
    <w:rPr>
      <w:rFonts w:asciiTheme="minorHAnsi" w:eastAsiaTheme="minorEastAsia" w:hAnsiTheme="minorHAnsi" w:cstheme="minorBidi"/>
      <w:iCs w:val="0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KlavuzTablo7Renkli">
    <w:name w:val="Grid Table 7 Colorful"/>
    <w:basedOn w:val="NormalTablo"/>
    <w:uiPriority w:val="52"/>
    <w:rsid w:val="00F95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1Ak-Vurgu5">
    <w:name w:val="Grid Table 1 Light Accent 5"/>
    <w:basedOn w:val="NormalTablo"/>
    <w:uiPriority w:val="46"/>
    <w:rsid w:val="00F950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5">
    <w:name w:val="List Table 3 Accent 5"/>
    <w:basedOn w:val="NormalTablo"/>
    <w:uiPriority w:val="48"/>
    <w:rsid w:val="00F950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IHSAN BAS</cp:lastModifiedBy>
  <cp:revision>2</cp:revision>
  <dcterms:created xsi:type="dcterms:W3CDTF">2023-08-31T14:21:00Z</dcterms:created>
  <dcterms:modified xsi:type="dcterms:W3CDTF">2023-08-31T14:21:00Z</dcterms:modified>
</cp:coreProperties>
</file>